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4860"/>
        <w:gridCol w:w="6210"/>
      </w:tblGrid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Date of the Doctoral Committee Meeting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Meeting Venue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Timings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Ph.D. </w:t>
            </w:r>
            <w:r w:rsidR="006C2C09" w:rsidRPr="00A76169">
              <w:rPr>
                <w:rFonts w:ascii="Times New Roman" w:hAnsi="Times New Roman" w:cs="Times New Roman"/>
              </w:rPr>
              <w:t xml:space="preserve"> Research </w:t>
            </w:r>
            <w:r w:rsidRPr="00A76169">
              <w:rPr>
                <w:rFonts w:ascii="Times New Roman" w:hAnsi="Times New Roman" w:cs="Times New Roman"/>
              </w:rPr>
              <w:t xml:space="preserve">Scholar Name  &amp; University Register Number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B7" w:rsidRPr="00A76169" w:rsidTr="004E4A64">
        <w:tc>
          <w:tcPr>
            <w:tcW w:w="4860" w:type="dxa"/>
          </w:tcPr>
          <w:p w:rsidR="002E6EB7" w:rsidRPr="00A76169" w:rsidRDefault="002E6EB7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6210" w:type="dxa"/>
          </w:tcPr>
          <w:p w:rsidR="002E6EB7" w:rsidRPr="00A76169" w:rsidRDefault="002E6EB7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B7" w:rsidRPr="00A76169" w:rsidTr="004E4A64">
        <w:tc>
          <w:tcPr>
            <w:tcW w:w="4860" w:type="dxa"/>
          </w:tcPr>
          <w:p w:rsidR="002E6EB7" w:rsidRPr="00A76169" w:rsidRDefault="002E6EB7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6210" w:type="dxa"/>
          </w:tcPr>
          <w:p w:rsidR="002E6EB7" w:rsidRPr="00A76169" w:rsidRDefault="002E6EB7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School &amp; Department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734F38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621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812FF6" w:rsidRPr="00A76169" w:rsidTr="004E4A64">
        <w:trPr>
          <w:trHeight w:val="233"/>
        </w:trPr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4E491C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Co-</w:t>
            </w:r>
            <w:r w:rsidR="00D111B6" w:rsidRPr="00A76169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2E0B1E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Name of the HOD/Dean of the department </w:t>
            </w:r>
            <w:r w:rsidR="00D111B6" w:rsidRPr="00A76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6210" w:type="dxa"/>
          </w:tcPr>
          <w:p w:rsidR="008E3AC3" w:rsidRPr="00A76169" w:rsidRDefault="008E3AC3" w:rsidP="001F7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1F79AA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List of Comments provided by the Examiner-I 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Thesis Revision Status based on the comments provided by the Examiners-I 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8E3AC3" w:rsidP="001F79AA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1F79AA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1F79AA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1F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4E4A64" w:rsidRPr="00A76169" w:rsidRDefault="004E4A64" w:rsidP="002E6EB7">
            <w:pPr>
              <w:rPr>
                <w:rFonts w:ascii="Times New Roman" w:hAnsi="Times New Roman" w:cs="Times New Roman"/>
              </w:rPr>
            </w:pPr>
          </w:p>
          <w:p w:rsidR="008E3AC3" w:rsidRPr="00A76169" w:rsidRDefault="002E6EB7" w:rsidP="002E6EB7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Revised/ Not-Revised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List of Comments provided by the Examiner-II 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Thesis Revision Status based on the comments provided by the Examiners-II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8E3AC3" w:rsidP="008E3AC3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8E3AC3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8E3AC3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8E3AC3">
            <w:pPr>
              <w:rPr>
                <w:rFonts w:ascii="Times New Roman" w:hAnsi="Times New Roman" w:cs="Times New Roman"/>
              </w:rPr>
            </w:pPr>
          </w:p>
          <w:p w:rsidR="00B253F4" w:rsidRPr="00A76169" w:rsidRDefault="00B253F4" w:rsidP="008E3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4E4A64" w:rsidRPr="00A76169" w:rsidRDefault="004E4A64" w:rsidP="002E6EB7">
            <w:pPr>
              <w:rPr>
                <w:rFonts w:ascii="Times New Roman" w:hAnsi="Times New Roman" w:cs="Times New Roman"/>
              </w:rPr>
            </w:pPr>
          </w:p>
          <w:p w:rsidR="008E3AC3" w:rsidRPr="00A76169" w:rsidRDefault="002E6EB7" w:rsidP="002E6EB7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Revised/ Not-Revised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2E6EB7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Review of the Comments given by the Examiner-I and </w:t>
            </w:r>
            <w:r w:rsidR="002E6EB7" w:rsidRPr="00A76169">
              <w:rPr>
                <w:rFonts w:ascii="Times New Roman" w:hAnsi="Times New Roman" w:cs="Times New Roman"/>
              </w:rPr>
              <w:t xml:space="preserve">Examiner –II </w:t>
            </w:r>
            <w:r w:rsidRPr="00A76169">
              <w:rPr>
                <w:rFonts w:ascii="Times New Roman" w:hAnsi="Times New Roman" w:cs="Times New Roman"/>
              </w:rPr>
              <w:t xml:space="preserve">by the Doctoral Committee Members </w:t>
            </w:r>
          </w:p>
        </w:tc>
        <w:tc>
          <w:tcPr>
            <w:tcW w:w="6210" w:type="dxa"/>
          </w:tcPr>
          <w:p w:rsidR="004E4A64" w:rsidRPr="00A76169" w:rsidRDefault="004E4A64" w:rsidP="008E3AC3">
            <w:pPr>
              <w:rPr>
                <w:rFonts w:ascii="Times New Roman" w:hAnsi="Times New Roman" w:cs="Times New Roman"/>
              </w:rPr>
            </w:pPr>
          </w:p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Reviewed/ Not Reviewed </w:t>
            </w:r>
          </w:p>
          <w:p w:rsidR="008E3AC3" w:rsidRPr="00A76169" w:rsidRDefault="008E3AC3" w:rsidP="002E6EB7">
            <w:pPr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Is there a change in the Thesis Title</w:t>
            </w:r>
            <w:r w:rsidR="006C2C09" w:rsidRPr="00A76169">
              <w:rPr>
                <w:rFonts w:ascii="Times New Roman" w:hAnsi="Times New Roman" w:cs="Times New Roman"/>
              </w:rPr>
              <w:t xml:space="preserve"> as per the recommendation of the Thesis Examiners</w:t>
            </w:r>
            <w:r w:rsidRPr="00A7616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Yes/ No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If Yes, indicate the remarks given by the respective examiner </w:t>
            </w:r>
          </w:p>
        </w:tc>
        <w:tc>
          <w:tcPr>
            <w:tcW w:w="6210" w:type="dxa"/>
          </w:tcPr>
          <w:p w:rsidR="008E3AC3" w:rsidRPr="00A76169" w:rsidRDefault="008E3AC3" w:rsidP="008E3AC3">
            <w:pPr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Whether Thesis Title change recommended?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Yes/No </w:t>
            </w:r>
          </w:p>
        </w:tc>
      </w:tr>
      <w:tr w:rsidR="00B13368" w:rsidRPr="00A76169" w:rsidTr="004E4A64">
        <w:tc>
          <w:tcPr>
            <w:tcW w:w="4860" w:type="dxa"/>
          </w:tcPr>
          <w:p w:rsidR="00B13368" w:rsidRPr="00A76169" w:rsidRDefault="00B13368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If Yes, indicate the reason </w:t>
            </w:r>
          </w:p>
        </w:tc>
        <w:tc>
          <w:tcPr>
            <w:tcW w:w="6210" w:type="dxa"/>
          </w:tcPr>
          <w:p w:rsidR="00B13368" w:rsidRPr="00A76169" w:rsidRDefault="00B13368" w:rsidP="008E3AC3">
            <w:pPr>
              <w:rPr>
                <w:rFonts w:ascii="Times New Roman" w:hAnsi="Times New Roman" w:cs="Times New Roman"/>
              </w:rPr>
            </w:pPr>
          </w:p>
        </w:tc>
      </w:tr>
      <w:tr w:rsidR="00B13368" w:rsidRPr="00A76169" w:rsidTr="004E4A64">
        <w:tc>
          <w:tcPr>
            <w:tcW w:w="4860" w:type="dxa"/>
          </w:tcPr>
          <w:p w:rsidR="00B13368" w:rsidRPr="00A76169" w:rsidRDefault="00B13368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If No, indicate the reason </w:t>
            </w:r>
          </w:p>
        </w:tc>
        <w:tc>
          <w:tcPr>
            <w:tcW w:w="6210" w:type="dxa"/>
          </w:tcPr>
          <w:p w:rsidR="00B13368" w:rsidRPr="00A76169" w:rsidRDefault="00B13368" w:rsidP="008E3AC3">
            <w:pPr>
              <w:rPr>
                <w:rFonts w:ascii="Times New Roman" w:hAnsi="Times New Roman" w:cs="Times New Roman"/>
              </w:rPr>
            </w:pP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Whether the Doctoral Committee reviewed the panel of exper</w:t>
            </w:r>
            <w:r w:rsidR="006C2C09" w:rsidRPr="00A76169">
              <w:rPr>
                <w:rFonts w:ascii="Times New Roman" w:hAnsi="Times New Roman" w:cs="Times New Roman"/>
              </w:rPr>
              <w:t xml:space="preserve">ts recommended for forming </w:t>
            </w:r>
            <w:r w:rsidRPr="00A76169">
              <w:rPr>
                <w:rFonts w:ascii="Times New Roman" w:hAnsi="Times New Roman" w:cs="Times New Roman"/>
              </w:rPr>
              <w:t>Viva</w:t>
            </w:r>
            <w:r w:rsidR="006C2C09" w:rsidRPr="00A76169">
              <w:rPr>
                <w:rFonts w:ascii="Times New Roman" w:hAnsi="Times New Roman" w:cs="Times New Roman"/>
              </w:rPr>
              <w:t xml:space="preserve"> voce</w:t>
            </w:r>
            <w:r w:rsidRPr="00A76169">
              <w:rPr>
                <w:rFonts w:ascii="Times New Roman" w:hAnsi="Times New Roman" w:cs="Times New Roman"/>
              </w:rPr>
              <w:t xml:space="preserve"> Examination Panel? 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Yes/No</w:t>
            </w:r>
          </w:p>
        </w:tc>
      </w:tr>
      <w:tr w:rsidR="00812FF6" w:rsidRPr="00A76169" w:rsidTr="004E4A64">
        <w:tc>
          <w:tcPr>
            <w:tcW w:w="486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Whether the Oral Examination Viva Voce Panel recommended? </w:t>
            </w:r>
          </w:p>
        </w:tc>
        <w:tc>
          <w:tcPr>
            <w:tcW w:w="6210" w:type="dxa"/>
          </w:tcPr>
          <w:p w:rsidR="008E3AC3" w:rsidRPr="00A76169" w:rsidRDefault="00D111B6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Recommended/ Not Recommended </w:t>
            </w:r>
          </w:p>
        </w:tc>
      </w:tr>
      <w:tr w:rsidR="00812FF6" w:rsidRPr="00A76169" w:rsidTr="001F79AA">
        <w:trPr>
          <w:trHeight w:val="188"/>
        </w:trPr>
        <w:tc>
          <w:tcPr>
            <w:tcW w:w="11070" w:type="dxa"/>
            <w:gridSpan w:val="2"/>
          </w:tcPr>
          <w:p w:rsidR="008E3AC3" w:rsidRPr="00A76169" w:rsidRDefault="00632534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 xml:space="preserve">Thesis </w:t>
            </w:r>
            <w:r w:rsidR="00D111B6" w:rsidRPr="00A76169">
              <w:rPr>
                <w:rFonts w:ascii="Times New Roman" w:hAnsi="Times New Roman" w:cs="Times New Roman"/>
              </w:rPr>
              <w:t xml:space="preserve">Title : </w:t>
            </w:r>
          </w:p>
        </w:tc>
      </w:tr>
      <w:tr w:rsidR="00812FF6" w:rsidRPr="00A76169" w:rsidTr="001F79AA">
        <w:trPr>
          <w:trHeight w:val="188"/>
        </w:trPr>
        <w:tc>
          <w:tcPr>
            <w:tcW w:w="11070" w:type="dxa"/>
            <w:gridSpan w:val="2"/>
          </w:tcPr>
          <w:p w:rsidR="008E3AC3" w:rsidRPr="00A76169" w:rsidRDefault="00632534" w:rsidP="008E3AC3">
            <w:pPr>
              <w:rPr>
                <w:rFonts w:ascii="Times New Roman" w:hAnsi="Times New Roman" w:cs="Times New Roman"/>
              </w:rPr>
            </w:pPr>
            <w:r w:rsidRPr="00A76169">
              <w:rPr>
                <w:rFonts w:ascii="Times New Roman" w:hAnsi="Times New Roman" w:cs="Times New Roman"/>
              </w:rPr>
              <w:t>Thesis</w:t>
            </w:r>
            <w:r w:rsidR="00965FE8" w:rsidRPr="00A76169">
              <w:rPr>
                <w:rFonts w:ascii="Times New Roman" w:hAnsi="Times New Roman" w:cs="Times New Roman"/>
              </w:rPr>
              <w:t xml:space="preserve"> Research</w:t>
            </w:r>
            <w:r w:rsidR="00D111B6" w:rsidRPr="00A76169">
              <w:rPr>
                <w:rFonts w:ascii="Times New Roman" w:hAnsi="Times New Roman" w:cs="Times New Roman"/>
              </w:rPr>
              <w:t xml:space="preserve"> Area: </w:t>
            </w:r>
          </w:p>
        </w:tc>
      </w:tr>
    </w:tbl>
    <w:p w:rsidR="001E4C40" w:rsidRPr="00A76169" w:rsidRDefault="001E4C40" w:rsidP="006C2C09">
      <w:pPr>
        <w:ind w:firstLine="720"/>
        <w:rPr>
          <w:rFonts w:ascii="Times New Roman" w:hAnsi="Times New Roman" w:cs="Times New Roman"/>
        </w:rPr>
      </w:pPr>
    </w:p>
    <w:p w:rsidR="00050805" w:rsidRPr="00A76169" w:rsidRDefault="00050805" w:rsidP="00B253F4">
      <w:pPr>
        <w:spacing w:after="0"/>
        <w:rPr>
          <w:rFonts w:ascii="Times New Roman" w:hAnsi="Times New Roman" w:cs="Times New Roman"/>
        </w:rPr>
      </w:pPr>
    </w:p>
    <w:p w:rsidR="00050805" w:rsidRPr="00A76169" w:rsidRDefault="00050805" w:rsidP="00B253F4">
      <w:pPr>
        <w:spacing w:after="0"/>
        <w:rPr>
          <w:rFonts w:ascii="Times New Roman" w:hAnsi="Times New Roman" w:cs="Times New Roman"/>
        </w:rPr>
      </w:pPr>
    </w:p>
    <w:p w:rsidR="00050805" w:rsidRPr="00A76169" w:rsidRDefault="00050805" w:rsidP="00B253F4">
      <w:pPr>
        <w:spacing w:after="0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Research Supervisor                                                                                                 </w:t>
      </w:r>
      <w:r w:rsidR="006C2C09" w:rsidRPr="00A76169">
        <w:rPr>
          <w:rFonts w:ascii="Times New Roman" w:hAnsi="Times New Roman" w:cs="Times New Roman"/>
        </w:rPr>
        <w:t>Co-</w:t>
      </w:r>
      <w:r w:rsidRPr="00A76169">
        <w:rPr>
          <w:rFonts w:ascii="Times New Roman" w:hAnsi="Times New Roman" w:cs="Times New Roman"/>
        </w:rPr>
        <w:t xml:space="preserve"> Supervisor                                                    </w:t>
      </w:r>
    </w:p>
    <w:p w:rsidR="00B253F4" w:rsidRPr="00A76169" w:rsidRDefault="00D111B6" w:rsidP="00B253F4">
      <w:pPr>
        <w:spacing w:after="0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(Signature &amp; Date)                                                                                                   (Signature &amp; Date)                                          </w:t>
      </w: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 w:line="240" w:lineRule="auto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Internal DC Member                                                                                          External DC Member </w:t>
      </w:r>
    </w:p>
    <w:p w:rsidR="00B253F4" w:rsidRPr="00A76169" w:rsidRDefault="00D111B6" w:rsidP="00B253F4">
      <w:pPr>
        <w:spacing w:after="0" w:line="240" w:lineRule="auto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>(Signature &amp; Date)                                                                                                   (Signature &amp; Date)</w:t>
      </w: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Recommended for Submission and Forwarded </w:t>
      </w:r>
    </w:p>
    <w:p w:rsidR="00B253F4" w:rsidRPr="00A76169" w:rsidRDefault="00B253F4" w:rsidP="00B253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3F4" w:rsidRPr="00A76169" w:rsidRDefault="00B253F4" w:rsidP="00B253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HOD/Dean of the Department </w:t>
      </w:r>
    </w:p>
    <w:p w:rsidR="00B253F4" w:rsidRPr="00A76169" w:rsidRDefault="00D111B6" w:rsidP="00B25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(Signature &amp; Date)  </w:t>
      </w:r>
      <w:r w:rsidRPr="00A76169">
        <w:rPr>
          <w:rFonts w:ascii="Times New Roman" w:hAnsi="Times New Roman" w:cs="Times New Roman"/>
        </w:rPr>
        <w:br/>
      </w:r>
    </w:p>
    <w:p w:rsidR="00B253F4" w:rsidRPr="00A76169" w:rsidRDefault="00D111B6" w:rsidP="00B253F4">
      <w:pPr>
        <w:spacing w:line="240" w:lineRule="auto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253F4" w:rsidRPr="00A76169" w:rsidRDefault="00D111B6" w:rsidP="00B253F4">
      <w:pPr>
        <w:spacing w:after="0"/>
        <w:jc w:val="center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>For Ph.D. Programme Office Use Only</w:t>
      </w:r>
    </w:p>
    <w:p w:rsidR="00B253F4" w:rsidRPr="00A76169" w:rsidRDefault="00B253F4" w:rsidP="00B253F4">
      <w:pPr>
        <w:spacing w:after="0"/>
        <w:jc w:val="center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Verification Status: </w:t>
      </w:r>
    </w:p>
    <w:p w:rsidR="00B253F4" w:rsidRPr="00A76169" w:rsidRDefault="00B253F4" w:rsidP="00B253F4">
      <w:pPr>
        <w:spacing w:after="0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Follow-up Action (If any): </w:t>
      </w:r>
    </w:p>
    <w:p w:rsidR="00B253F4" w:rsidRPr="00A76169" w:rsidRDefault="00B253F4" w:rsidP="00B253F4">
      <w:pPr>
        <w:spacing w:after="0"/>
        <w:rPr>
          <w:rFonts w:ascii="Times New Roman" w:hAnsi="Times New Roman" w:cs="Times New Roman"/>
        </w:rPr>
      </w:pPr>
    </w:p>
    <w:p w:rsidR="00B253F4" w:rsidRPr="00A76169" w:rsidRDefault="00D111B6" w:rsidP="00B253F4">
      <w:pPr>
        <w:spacing w:after="0"/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Follow-up Action (Status): </w:t>
      </w:r>
    </w:p>
    <w:p w:rsidR="00B253F4" w:rsidRPr="00A76169" w:rsidRDefault="00B253F4" w:rsidP="00B253F4">
      <w:pPr>
        <w:rPr>
          <w:rFonts w:ascii="Times New Roman" w:hAnsi="Times New Roman" w:cs="Times New Roman"/>
        </w:rPr>
      </w:pPr>
    </w:p>
    <w:p w:rsidR="00B253F4" w:rsidRPr="00A76169" w:rsidRDefault="00D111B6" w:rsidP="00B253F4">
      <w:pPr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Note: </w:t>
      </w:r>
    </w:p>
    <w:p w:rsidR="006C2C09" w:rsidRPr="00A76169" w:rsidRDefault="006C2C09" w:rsidP="006C2C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6C2C09" w:rsidRPr="00A76169" w:rsidRDefault="006C2C09" w:rsidP="006C2C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169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6C2C09" w:rsidRPr="00A76169" w:rsidRDefault="003C7E1E" w:rsidP="006C2C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6C2C09" w:rsidRPr="00A76169">
        <w:rPr>
          <w:rFonts w:ascii="Times New Roman" w:hAnsi="Times New Roman" w:cs="Times New Roman"/>
        </w:rPr>
        <w:t xml:space="preserve"> pt., and unbold text should be used. </w:t>
      </w:r>
    </w:p>
    <w:p w:rsidR="006C2C09" w:rsidRPr="00A76169" w:rsidRDefault="006C2C09" w:rsidP="006C2C09">
      <w:pPr>
        <w:pStyle w:val="ListParagraph"/>
        <w:rPr>
          <w:rFonts w:ascii="Times New Roman" w:hAnsi="Times New Roman" w:cs="Times New Roman"/>
        </w:rPr>
      </w:pPr>
    </w:p>
    <w:p w:rsidR="006C2C09" w:rsidRPr="00A76169" w:rsidRDefault="006C2C09" w:rsidP="006C2C09"/>
    <w:p w:rsidR="00B253F4" w:rsidRPr="00A76169" w:rsidRDefault="00B253F4" w:rsidP="006C2C09">
      <w:pPr>
        <w:rPr>
          <w:rFonts w:ascii="Times New Roman" w:hAnsi="Times New Roman" w:cs="Times New Roman"/>
        </w:rPr>
      </w:pPr>
    </w:p>
    <w:sectPr w:rsidR="00B253F4" w:rsidRPr="00A761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D7" w:rsidRDefault="00B219D7">
      <w:pPr>
        <w:spacing w:after="0" w:line="240" w:lineRule="auto"/>
      </w:pPr>
      <w:r>
        <w:separator/>
      </w:r>
    </w:p>
  </w:endnote>
  <w:endnote w:type="continuationSeparator" w:id="0">
    <w:p w:rsidR="00B219D7" w:rsidRDefault="00B2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D7" w:rsidRDefault="00B219D7">
      <w:pPr>
        <w:spacing w:after="0" w:line="240" w:lineRule="auto"/>
      </w:pPr>
      <w:r>
        <w:separator/>
      </w:r>
    </w:p>
  </w:footnote>
  <w:footnote w:type="continuationSeparator" w:id="0">
    <w:p w:rsidR="00B219D7" w:rsidRDefault="00B2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D111B6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51162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C09" w:rsidRDefault="006C2C09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ACTION TAKEN REPORT AND ORAL EXAMINATION PANEL RECOMMENDATION  </w:t>
    </w:r>
  </w:p>
  <w:p w:rsidR="006C2C09" w:rsidRPr="008C3086" w:rsidRDefault="006C2C09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F15E36E0">
      <w:start w:val="1"/>
      <w:numFmt w:val="decimal"/>
      <w:lvlText w:val="%1."/>
      <w:lvlJc w:val="left"/>
      <w:pPr>
        <w:ind w:left="720" w:hanging="360"/>
      </w:pPr>
    </w:lvl>
    <w:lvl w:ilvl="1" w:tplc="9DD6B212" w:tentative="1">
      <w:start w:val="1"/>
      <w:numFmt w:val="lowerLetter"/>
      <w:lvlText w:val="%2."/>
      <w:lvlJc w:val="left"/>
      <w:pPr>
        <w:ind w:left="1440" w:hanging="360"/>
      </w:pPr>
    </w:lvl>
    <w:lvl w:ilvl="2" w:tplc="D37E3344" w:tentative="1">
      <w:start w:val="1"/>
      <w:numFmt w:val="lowerRoman"/>
      <w:lvlText w:val="%3."/>
      <w:lvlJc w:val="right"/>
      <w:pPr>
        <w:ind w:left="2160" w:hanging="180"/>
      </w:pPr>
    </w:lvl>
    <w:lvl w:ilvl="3" w:tplc="3B16471A" w:tentative="1">
      <w:start w:val="1"/>
      <w:numFmt w:val="decimal"/>
      <w:lvlText w:val="%4."/>
      <w:lvlJc w:val="left"/>
      <w:pPr>
        <w:ind w:left="2880" w:hanging="360"/>
      </w:pPr>
    </w:lvl>
    <w:lvl w:ilvl="4" w:tplc="03E245B4" w:tentative="1">
      <w:start w:val="1"/>
      <w:numFmt w:val="lowerLetter"/>
      <w:lvlText w:val="%5."/>
      <w:lvlJc w:val="left"/>
      <w:pPr>
        <w:ind w:left="3600" w:hanging="360"/>
      </w:pPr>
    </w:lvl>
    <w:lvl w:ilvl="5" w:tplc="85DCD380" w:tentative="1">
      <w:start w:val="1"/>
      <w:numFmt w:val="lowerRoman"/>
      <w:lvlText w:val="%6."/>
      <w:lvlJc w:val="right"/>
      <w:pPr>
        <w:ind w:left="4320" w:hanging="180"/>
      </w:pPr>
    </w:lvl>
    <w:lvl w:ilvl="6" w:tplc="7A103612" w:tentative="1">
      <w:start w:val="1"/>
      <w:numFmt w:val="decimal"/>
      <w:lvlText w:val="%7."/>
      <w:lvlJc w:val="left"/>
      <w:pPr>
        <w:ind w:left="5040" w:hanging="360"/>
      </w:pPr>
    </w:lvl>
    <w:lvl w:ilvl="7" w:tplc="C17687FA" w:tentative="1">
      <w:start w:val="1"/>
      <w:numFmt w:val="lowerLetter"/>
      <w:lvlText w:val="%8."/>
      <w:lvlJc w:val="left"/>
      <w:pPr>
        <w:ind w:left="5760" w:hanging="360"/>
      </w:pPr>
    </w:lvl>
    <w:lvl w:ilvl="8" w:tplc="0126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C7DA8546">
      <w:start w:val="1"/>
      <w:numFmt w:val="decimal"/>
      <w:lvlText w:val="%1."/>
      <w:lvlJc w:val="left"/>
      <w:pPr>
        <w:ind w:left="720" w:hanging="360"/>
      </w:pPr>
    </w:lvl>
    <w:lvl w:ilvl="1" w:tplc="6478BCDA" w:tentative="1">
      <w:start w:val="1"/>
      <w:numFmt w:val="lowerLetter"/>
      <w:lvlText w:val="%2."/>
      <w:lvlJc w:val="left"/>
      <w:pPr>
        <w:ind w:left="1440" w:hanging="360"/>
      </w:pPr>
    </w:lvl>
    <w:lvl w:ilvl="2" w:tplc="724E9622" w:tentative="1">
      <w:start w:val="1"/>
      <w:numFmt w:val="lowerRoman"/>
      <w:lvlText w:val="%3."/>
      <w:lvlJc w:val="right"/>
      <w:pPr>
        <w:ind w:left="2160" w:hanging="180"/>
      </w:pPr>
    </w:lvl>
    <w:lvl w:ilvl="3" w:tplc="0C00C81C" w:tentative="1">
      <w:start w:val="1"/>
      <w:numFmt w:val="decimal"/>
      <w:lvlText w:val="%4."/>
      <w:lvlJc w:val="left"/>
      <w:pPr>
        <w:ind w:left="2880" w:hanging="360"/>
      </w:pPr>
    </w:lvl>
    <w:lvl w:ilvl="4" w:tplc="7BD2BE44" w:tentative="1">
      <w:start w:val="1"/>
      <w:numFmt w:val="lowerLetter"/>
      <w:lvlText w:val="%5."/>
      <w:lvlJc w:val="left"/>
      <w:pPr>
        <w:ind w:left="3600" w:hanging="360"/>
      </w:pPr>
    </w:lvl>
    <w:lvl w:ilvl="5" w:tplc="D6D2E04E" w:tentative="1">
      <w:start w:val="1"/>
      <w:numFmt w:val="lowerRoman"/>
      <w:lvlText w:val="%6."/>
      <w:lvlJc w:val="right"/>
      <w:pPr>
        <w:ind w:left="4320" w:hanging="180"/>
      </w:pPr>
    </w:lvl>
    <w:lvl w:ilvl="6" w:tplc="93103670" w:tentative="1">
      <w:start w:val="1"/>
      <w:numFmt w:val="decimal"/>
      <w:lvlText w:val="%7."/>
      <w:lvlJc w:val="left"/>
      <w:pPr>
        <w:ind w:left="5040" w:hanging="360"/>
      </w:pPr>
    </w:lvl>
    <w:lvl w:ilvl="7" w:tplc="BADC0C88" w:tentative="1">
      <w:start w:val="1"/>
      <w:numFmt w:val="lowerLetter"/>
      <w:lvlText w:val="%8."/>
      <w:lvlJc w:val="left"/>
      <w:pPr>
        <w:ind w:left="5760" w:hanging="360"/>
      </w:pPr>
    </w:lvl>
    <w:lvl w:ilvl="8" w:tplc="FFD657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036C6D"/>
    <w:rsid w:val="00050805"/>
    <w:rsid w:val="000A47A2"/>
    <w:rsid w:val="00130387"/>
    <w:rsid w:val="001E4C40"/>
    <w:rsid w:val="001F79AA"/>
    <w:rsid w:val="00221953"/>
    <w:rsid w:val="00254701"/>
    <w:rsid w:val="00254EEF"/>
    <w:rsid w:val="00255946"/>
    <w:rsid w:val="002E0B1E"/>
    <w:rsid w:val="002E0D4E"/>
    <w:rsid w:val="002E6EB7"/>
    <w:rsid w:val="00322CF4"/>
    <w:rsid w:val="00363AC2"/>
    <w:rsid w:val="00375C2D"/>
    <w:rsid w:val="003962D6"/>
    <w:rsid w:val="003C7E1E"/>
    <w:rsid w:val="003D3624"/>
    <w:rsid w:val="003F29A4"/>
    <w:rsid w:val="00400EBF"/>
    <w:rsid w:val="00423455"/>
    <w:rsid w:val="00471E29"/>
    <w:rsid w:val="004E491C"/>
    <w:rsid w:val="004E4A64"/>
    <w:rsid w:val="004E79D5"/>
    <w:rsid w:val="00505796"/>
    <w:rsid w:val="00521B8B"/>
    <w:rsid w:val="00584B3C"/>
    <w:rsid w:val="00592125"/>
    <w:rsid w:val="00626730"/>
    <w:rsid w:val="00632534"/>
    <w:rsid w:val="006A44F0"/>
    <w:rsid w:val="006C2C09"/>
    <w:rsid w:val="00730E5B"/>
    <w:rsid w:val="00734F38"/>
    <w:rsid w:val="00750BD6"/>
    <w:rsid w:val="007858E7"/>
    <w:rsid w:val="007C736D"/>
    <w:rsid w:val="00812FF6"/>
    <w:rsid w:val="008B51F5"/>
    <w:rsid w:val="008C3086"/>
    <w:rsid w:val="008E3AC3"/>
    <w:rsid w:val="008E6D33"/>
    <w:rsid w:val="00910B67"/>
    <w:rsid w:val="0094014B"/>
    <w:rsid w:val="00965FE8"/>
    <w:rsid w:val="00A15FEE"/>
    <w:rsid w:val="00A76169"/>
    <w:rsid w:val="00B06252"/>
    <w:rsid w:val="00B13368"/>
    <w:rsid w:val="00B219D7"/>
    <w:rsid w:val="00B253F4"/>
    <w:rsid w:val="00B335C0"/>
    <w:rsid w:val="00B4233A"/>
    <w:rsid w:val="00B447C4"/>
    <w:rsid w:val="00BD65D4"/>
    <w:rsid w:val="00C27BF2"/>
    <w:rsid w:val="00C31B18"/>
    <w:rsid w:val="00C46402"/>
    <w:rsid w:val="00C62C28"/>
    <w:rsid w:val="00CA0AB7"/>
    <w:rsid w:val="00D111B6"/>
    <w:rsid w:val="00D41F9E"/>
    <w:rsid w:val="00D52529"/>
    <w:rsid w:val="00DD03FF"/>
    <w:rsid w:val="00DE2454"/>
    <w:rsid w:val="00E93977"/>
    <w:rsid w:val="00EA2A31"/>
    <w:rsid w:val="00F02296"/>
    <w:rsid w:val="00F31AD5"/>
    <w:rsid w:val="00F85EB2"/>
    <w:rsid w:val="00FA5AD8"/>
    <w:rsid w:val="00FA7B4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2019-10-16T00:49:00Z</dcterms:created>
  <dcterms:modified xsi:type="dcterms:W3CDTF">2019-12-17T05:54:00Z</dcterms:modified>
</cp:coreProperties>
</file>